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1FD2" w14:textId="30926F36" w:rsidR="004234CD" w:rsidRDefault="002E6BBB">
      <w:r>
        <w:rPr>
          <w:rFonts w:ascii="Calibri" w:hAnsi="Calibri" w:cs="Calibri"/>
          <w:color w:val="333333"/>
          <w:sz w:val="21"/>
          <w:szCs w:val="21"/>
        </w:rPr>
        <w:t>7c450fc4-62f4-4655-94a8-70cdf57ab813</w:t>
      </w:r>
      <w:bookmarkStart w:id="0" w:name="_GoBack"/>
      <w:bookmarkEnd w:id="0"/>
    </w:p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0C"/>
    <w:rsid w:val="002E6BBB"/>
    <w:rsid w:val="004234CD"/>
    <w:rsid w:val="00B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7161-2D43-429E-9FA5-C72E4F4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2019-10-09T07:34:00Z</dcterms:created>
  <dcterms:modified xsi:type="dcterms:W3CDTF">2019-10-09T07:34:00Z</dcterms:modified>
</cp:coreProperties>
</file>